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B" w:rsidRDefault="00065CAB" w:rsidP="00E62F67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5B652F">
        <w:rPr>
          <w:rFonts w:cs="B Lotus"/>
          <w:b/>
          <w:bCs/>
          <w:color w:val="000000"/>
          <w:sz w:val="28"/>
          <w:szCs w:val="28"/>
        </w:rPr>
        <w:t xml:space="preserve"> </w:t>
      </w: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D7378" wp14:editId="7F0378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8672" cy="448573"/>
                <wp:effectExtent l="0" t="0" r="1651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9764DA" w:rsidRDefault="00065CAB" w:rsidP="00065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- قرارداد با مدرس دوره جهت تدریس دوره آموزشی (مدرسینی که عضو هیئت علمی دانشگاه 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نی</w:t>
                            </w: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ستند)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7378" id="Rectangle 16" o:spid="_x0000_s1039" style="position:absolute;left:0;text-align:left;margin-left:0;margin-top:0;width:480.2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" fillcolor="window" strokecolor="#70ad47" strokeweight="1pt">
                <v:textbox>
                  <w:txbxContent>
                    <w:p w:rsidR="00065CAB" w:rsidRPr="009764DA" w:rsidRDefault="00065CAB" w:rsidP="00065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8"/>
                          <w:szCs w:val="28"/>
                          <w:rtl/>
                        </w:rPr>
                        <w:t>4</w:t>
                      </w: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 xml:space="preserve">- قرارداد با مدرس دوره جهت تدریس دوره آموزشی (مدرسینی که عضو هیئت علمی دانشگاه 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8"/>
                          <w:szCs w:val="28"/>
                          <w:rtl/>
                        </w:rPr>
                        <w:t>نی</w:t>
                      </w: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>ستند)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588AB" wp14:editId="5D98D1ED">
                <wp:simplePos x="0" y="0"/>
                <wp:positionH relativeFrom="margin">
                  <wp:align>left</wp:align>
                </wp:positionH>
                <wp:positionV relativeFrom="paragraph">
                  <wp:posOffset>33320</wp:posOffset>
                </wp:positionV>
                <wp:extent cx="6098672" cy="448573"/>
                <wp:effectExtent l="0" t="0" r="1651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A71DC0" w:rsidRDefault="00065CAB" w:rsidP="00065CAB">
                            <w:pPr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قرارداد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                                                                                                   کد دوره</w:t>
                            </w: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88AB" id="Rectangle 17" o:spid="_x0000_s1040" style="position:absolute;left:0;text-align:left;margin-left:0;margin-top:2.6pt;width:480.2pt;height:35.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" fillcolor="window" strokecolor="#70ad47" strokeweight="1pt">
                <v:textbox>
                  <w:txbxContent>
                    <w:p w:rsidR="00065CAB" w:rsidRPr="00A71DC0" w:rsidRDefault="00065CAB" w:rsidP="00065CAB">
                      <w:pPr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شماره قرارداد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                                                                                                    کد دوره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A23A4D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ماده </w:t>
      </w:r>
      <w:r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>1-</w:t>
      </w:r>
      <w:r w:rsidRPr="00A23A4D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 </w:t>
      </w:r>
      <w:r w:rsidRPr="00A23A4D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طرفین قرارداد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با استعانت از درگاه الهی، این قرارداد در تاریخ ..................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بین </w:t>
      </w:r>
      <w:r w:rsidRPr="009D1B7F">
        <w:rPr>
          <w:rFonts w:ascii="Nazanin" w:hAnsi="Nazanin" w:cs="B Lotus"/>
          <w:color w:val="000000"/>
          <w:sz w:val="24"/>
          <w:szCs w:val="24"/>
          <w:u w:val="single"/>
          <w:rtl/>
        </w:rPr>
        <w:t xml:space="preserve">مرکز آموزش آزاد دانشگاه </w:t>
      </w:r>
      <w:r w:rsidRPr="009D1B7F">
        <w:rPr>
          <w:rFonts w:ascii="Nazanin" w:hAnsi="Nazanin" w:cs="B Lotus" w:hint="cs"/>
          <w:color w:val="000000"/>
          <w:sz w:val="24"/>
          <w:szCs w:val="24"/>
          <w:u w:val="single"/>
          <w:rtl/>
        </w:rPr>
        <w:t>گنبد کاووس</w:t>
      </w:r>
      <w:r w:rsidRPr="009D1B7F">
        <w:rPr>
          <w:rFonts w:ascii="Nazanin" w:hAnsi="Nazanin" w:cs="B Lotus"/>
          <w:color w:val="000000"/>
          <w:sz w:val="24"/>
          <w:szCs w:val="24"/>
          <w:u w:val="single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به نشانی </w:t>
      </w:r>
      <w:r>
        <w:rPr>
          <w:rFonts w:ascii="Nazanin" w:hAnsi="Nazanin" w:cs="B Lotus" w:hint="cs"/>
          <w:color w:val="000000"/>
          <w:sz w:val="24"/>
          <w:szCs w:val="24"/>
          <w:rtl/>
        </w:rPr>
        <w:t>گنبد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، خیایان </w:t>
      </w:r>
      <w:r>
        <w:rPr>
          <w:rFonts w:ascii="Nazanin" w:hAnsi="Nazanin" w:cs="B Lotus" w:hint="cs"/>
          <w:color w:val="000000"/>
          <w:sz w:val="24"/>
          <w:szCs w:val="24"/>
          <w:rtl/>
        </w:rPr>
        <w:t>شهید فلاحی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، کدپستی </w:t>
      </w:r>
      <w:r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D1B7F">
        <w:rPr>
          <w:rFonts w:ascii="Calibri" w:hAnsi="Calibri" w:cs="B Lotus" w:hint="cs"/>
          <w:color w:val="000000"/>
          <w:sz w:val="24"/>
          <w:szCs w:val="24"/>
          <w:rtl/>
        </w:rPr>
        <w:t>4971799151</w:t>
      </w:r>
      <w:r>
        <w:rPr>
          <w:rFonts w:ascii="Calibri" w:hAnsi="Calibri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 نمایندگی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...........................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  <w:r>
        <w:rPr>
          <w:rFonts w:ascii="Nazanin" w:hAnsi="Nazanin" w:cs="B Lotus"/>
          <w:color w:val="000000"/>
          <w:sz w:val="24"/>
          <w:szCs w:val="24"/>
          <w:rtl/>
        </w:rPr>
        <w:t>رئیس مرکز از یک طرف</w:t>
      </w: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>
        <w:rPr>
          <w:rFonts w:ascii="Nazanin" w:hAnsi="Nazanin" w:cs="B Lotus"/>
          <w:color w:val="000000"/>
          <w:sz w:val="24"/>
          <w:szCs w:val="24"/>
          <w:rtl/>
        </w:rPr>
        <w:t>و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خانم/آقاي...............................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فرزند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..................................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به شناسنامه شماره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.....................................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متولد ........................... کدملی ................................ به نشانی ................................................... که در این قرارداد مدرس نامیده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شود، از طرف دیگر به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شرح زیر منعقد گردیده و طرفین متعهد به اجراي کلیه مفاد آن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باشند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: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Pr="00E739D9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2</w:t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موضوع قرارداد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موضوع این قرارداد عبارت از تدریس دوره آموزشی ........ ......... ........... توسط مدرس براساس جدول زمانبندي پیوست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Pr="00E739D9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E739D9">
        <w:rPr>
          <w:rFonts w:ascii="Nazanin" w:hAnsi="Nazanin" w:cs="B Lotus"/>
          <w:color w:val="000000"/>
          <w:sz w:val="28"/>
          <w:szCs w:val="28"/>
          <w:u w:val="single"/>
          <w:rtl/>
        </w:rPr>
        <w:t>ماده 3</w:t>
      </w:r>
      <w:r w:rsidRPr="00E739D9">
        <w:rPr>
          <w:rFonts w:ascii="Nazanin" w:hAnsi="Nazanin" w:cs="B Lotus" w:hint="cs"/>
          <w:color w:val="000000"/>
          <w:sz w:val="28"/>
          <w:szCs w:val="28"/>
          <w:u w:val="single"/>
          <w:rtl/>
        </w:rPr>
        <w:t>-</w:t>
      </w:r>
      <w:r w:rsidRPr="00E739D9">
        <w:rPr>
          <w:rFonts w:ascii="Nazanin" w:hAnsi="Nazanin" w:cs="B Lotus"/>
          <w:color w:val="000000"/>
          <w:sz w:val="28"/>
          <w:szCs w:val="28"/>
          <w:u w:val="single"/>
        </w:rPr>
        <w:t xml:space="preserve"> </w:t>
      </w:r>
      <w:r w:rsidRPr="00E739D9">
        <w:rPr>
          <w:rFonts w:ascii="Nazanin" w:hAnsi="Nazanin" w:cs="B Lotus"/>
          <w:color w:val="000000"/>
          <w:sz w:val="28"/>
          <w:szCs w:val="28"/>
          <w:u w:val="single"/>
          <w:rtl/>
        </w:rPr>
        <w:t xml:space="preserve">مدت قرارداد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مدت اجراي این قرارداد از تاریخ ....................... تا تاریخ ....................... به میزان .......................... ساعت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Pr="00E739D9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4</w:t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مبلغ قرارداد و نحوه پرداخت</w:t>
      </w:r>
      <w:r w:rsidRPr="00E739D9">
        <w:rPr>
          <w:rFonts w:ascii="Nazanin" w:hAnsi="Nazanin" w:cs="B Lotus"/>
          <w:color w:val="000000"/>
          <w:sz w:val="24"/>
          <w:szCs w:val="24"/>
          <w:u w:val="single"/>
          <w:rtl/>
        </w:rPr>
        <w:t xml:space="preserve"> </w:t>
      </w:r>
    </w:p>
    <w:p w:rsidR="00065CAB" w:rsidRDefault="00065CAB" w:rsidP="00065CAB">
      <w:pPr>
        <w:bidi/>
        <w:spacing w:after="0" w:line="240" w:lineRule="auto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4-1-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میزان حق الزحمه مدرس براي انجام موضوع قرارداد،........................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ریال خواهد بود که پس از اتمام قرارداد و تایید ناظر دوره و اعطاي گواهینامه شرکت کنندگان و کسر هرگونه کسور قانونی، توسط مرکز قابل پرداخت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4-2-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پرداخت کلیه کسورات قانونی نظیر بیمه، مالیات، عوارض و ... تماما به عهده مدرس می باشد و مرکز هیچگونه تعهدي در این خصوص نخواهد داشت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5</w:t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E739D9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تعهدات مدرس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5-1-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انجام موضوع قرارداد بر اساس مندرجات ماده </w:t>
      </w:r>
      <w:r w:rsidRPr="00E739D9">
        <w:rPr>
          <w:rFonts w:ascii="Nazanin" w:hAnsi="Nazanin" w:cs="B Lotus"/>
          <w:color w:val="000000"/>
          <w:sz w:val="24"/>
          <w:szCs w:val="24"/>
          <w:u w:val="single"/>
          <w:rtl/>
        </w:rPr>
        <w:t>2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در مدت زمان مقرر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Calibri" w:hAnsi="Calibri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5-2-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تهیه سرفصل و محتواي دوره و دریافت تاییدیه مرکز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Calibri" w:hAnsi="Calibri" w:cs="B Lotus"/>
          <w:color w:val="000000"/>
          <w:sz w:val="24"/>
          <w:szCs w:val="24"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Calibri" w:hAnsi="Calibri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Calibri" w:hAnsi="Calibri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Calibri" w:hAnsi="Calibri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A47B7" wp14:editId="675E10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8672" cy="448573"/>
                <wp:effectExtent l="0" t="0" r="1651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8C4AA2" w:rsidRDefault="00065CAB" w:rsidP="00065CAB">
                            <w:pPr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امضاء رئیس مرکز                     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8C4AA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47B7" id="Rectangle 18" o:spid="_x0000_s1041" style="position:absolute;left:0;text-align:left;margin-left:0;margin-top:0;width:480.2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" fillcolor="window" strokecolor="#70ad47" strokeweight="1pt">
                <v:textbox>
                  <w:txbxContent>
                    <w:p w:rsidR="00065CAB" w:rsidRPr="008C4AA2" w:rsidRDefault="00065CAB" w:rsidP="00065CAB">
                      <w:pPr>
                        <w:jc w:val="right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مهر و امضاء رئیس مرکز                     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</w:t>
                      </w: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Pr="008C4AA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امضاء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مدرس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/>
        <w:jc w:val="both"/>
        <w:rPr>
          <w:rFonts w:ascii="Calibri" w:hAnsi="Calibri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8CA04" wp14:editId="4C5AB9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8672" cy="448573"/>
                <wp:effectExtent l="0" t="0" r="1651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9764DA" w:rsidRDefault="00065CAB" w:rsidP="00065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- قرارداد با مدرس دوره جهت تدریس دوره آموزشی (مدرسینی که عضو هیئت علمی دانشگاه 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نی</w:t>
                            </w: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ستند)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CA04" id="Rectangle 19" o:spid="_x0000_s1042" style="position:absolute;left:0;text-align:left;margin-left:0;margin-top:0;width:480.2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" fillcolor="window" strokecolor="#70ad47" strokeweight="1pt">
                <v:textbox>
                  <w:txbxContent>
                    <w:p w:rsidR="00065CAB" w:rsidRPr="009764DA" w:rsidRDefault="00065CAB" w:rsidP="00065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8"/>
                          <w:szCs w:val="28"/>
                          <w:rtl/>
                        </w:rPr>
                        <w:t>4</w:t>
                      </w: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 xml:space="preserve">- قرارداد با مدرس دوره جهت تدریس دوره آموزشی (مدرسینی که عضو هیئت علمی دانشگاه 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8"/>
                          <w:szCs w:val="28"/>
                          <w:rtl/>
                        </w:rPr>
                        <w:t>نی</w:t>
                      </w: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>ستند)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Pr="00263015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DDFC5" wp14:editId="10CE58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8672" cy="448573"/>
                <wp:effectExtent l="0" t="0" r="1651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A71DC0" w:rsidRDefault="00065CAB" w:rsidP="00065CAB">
                            <w:pPr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قرارداد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                                                                                                   کد دوره</w:t>
                            </w: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DFC5" id="Rectangle 20" o:spid="_x0000_s1043" style="position:absolute;left:0;text-align:left;margin-left:0;margin-top:-.05pt;width:480.2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5jhwIAABY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" fillcolor="window" strokecolor="#70ad47" strokeweight="1pt">
                <v:textbox>
                  <w:txbxContent>
                    <w:p w:rsidR="00065CAB" w:rsidRPr="00A71DC0" w:rsidRDefault="00065CAB" w:rsidP="00065CAB">
                      <w:pPr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شماره قرارداد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                                                                                                    کد دوره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Calibri" w:hAnsi="Calibri" w:cs="B Lotus"/>
          <w:color w:val="000000"/>
          <w:sz w:val="24"/>
          <w:szCs w:val="24"/>
        </w:rPr>
        <w:br/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5-3-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مدرس متعهد است که بر طبق میزان ساعت تدریس مطابق برنامه پیوست، در محل کار واقع در نشانی ............................................. حضور فعال داشته باشد</w:t>
      </w:r>
      <w:r w:rsidRPr="00990DCE">
        <w:rPr>
          <w:rFonts w:ascii="Nazanin" w:hAnsi="Nazanin" w:cs="B Lotus"/>
          <w:color w:val="000000"/>
          <w:sz w:val="24"/>
          <w:szCs w:val="24"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5-4-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مدرس متعه</w:t>
      </w:r>
      <w:r>
        <w:rPr>
          <w:rFonts w:ascii="Nazanin" w:hAnsi="Nazanin" w:cs="B Lotus"/>
          <w:color w:val="000000"/>
          <w:sz w:val="24"/>
          <w:szCs w:val="24"/>
          <w:rtl/>
        </w:rPr>
        <w:t>د است در مدت حضور در مرکز آموزش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آزاد دانشگاه، کلیه موازین اخلاقی و قوانین دانشگاه را رعایت کند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 w:line="240" w:lineRule="auto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5-5-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درصورت تاخیر غیرموجه مدرس و بیش از دو مرتبه در انجام موضوع ماده </w:t>
      </w:r>
      <w:r w:rsidRPr="00581C6D">
        <w:rPr>
          <w:rFonts w:ascii="Nazanin" w:hAnsi="Nazanin" w:cs="B Lotus"/>
          <w:color w:val="000000"/>
          <w:sz w:val="24"/>
          <w:szCs w:val="24"/>
          <w:u w:val="single"/>
          <w:rtl/>
        </w:rPr>
        <w:t>2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قرارداد، علاوه بر فسخ قرارداد از طرف مرکز، مدرس مکلف به جبران کلیه </w:t>
      </w:r>
      <w:r>
        <w:rPr>
          <w:rFonts w:ascii="Nazanin" w:hAnsi="Nazanin" w:cs="B Lotus"/>
          <w:color w:val="000000"/>
          <w:sz w:val="24"/>
          <w:szCs w:val="24"/>
          <w:rtl/>
        </w:rPr>
        <w:t>خسارات وارده به مرکز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5-6-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مدرس حق واگذاري و انتقال موضوع قرارداد کلاً و جزاً به غیر ندارد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5-7-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مدرس اقرار می نماید انعقاد این قرارداد هیچگونه رابطه استخدامی با دانشگاه را نداشته و دانشگاه هیچگونه تعهدي در قبال استخدام نامبرده یا پرداخت حق بیمه ایشان ندارد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581C6D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6-تعهدات مرکز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6-1-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پرداخت حق</w:t>
      </w: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الزحمه برابر ماده </w:t>
      </w:r>
      <w:r w:rsidRPr="00581C6D">
        <w:rPr>
          <w:rFonts w:ascii="Nazanin" w:hAnsi="Nazanin" w:cs="B Lotus"/>
          <w:color w:val="000000"/>
          <w:sz w:val="24"/>
          <w:szCs w:val="24"/>
          <w:u w:val="single"/>
          <w:rtl/>
        </w:rPr>
        <w:t>4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این قرارداد پس از اینکه مدرس در برگزاري دوره، اعلام ریز نمرات و اعطاي گواهی حضور شرکت کنندگان اهتمام ورزید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581C6D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7</w:t>
      </w:r>
      <w:r w:rsidRPr="00581C6D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581C6D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مرجع حل اختلاف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کلیه اختلافاتی که ممکن است بین طرفین در خلال اجراي موضوع قرارداد خواه مربوط به انجام تعهدات موضوع قرارداد و یا تعبیر و تفسیر هر یک از مواد و مفاد قرارداد پیش آید، در وهله اول با توافق طرفین حل و فصل خواهد شد و در غیر این صورت </w:t>
      </w:r>
      <w:r>
        <w:rPr>
          <w:rFonts w:ascii="Nazanin" w:hAnsi="Nazanin" w:cs="B Lotus"/>
          <w:color w:val="000000"/>
          <w:sz w:val="24"/>
          <w:szCs w:val="24"/>
          <w:rtl/>
        </w:rPr>
        <w:t>به اداره حقوقی دانشگاه ارجاع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گردد و نظر آن اداره قطعی و لازم الاجرا و مصون از هرگونه اعتراض از ناحیه ط</w:t>
      </w:r>
      <w:r>
        <w:rPr>
          <w:rFonts w:ascii="Nazanin" w:hAnsi="Nazanin" w:cs="B Lotus"/>
          <w:color w:val="000000"/>
          <w:sz w:val="24"/>
          <w:szCs w:val="24"/>
          <w:rtl/>
        </w:rPr>
        <w:t>رفین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581C6D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8</w:t>
      </w:r>
      <w:r w:rsidRPr="00581C6D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581C6D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مفاد قرارداد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این قرارداد در 8 ماده و 2 نسخه که هر یک به تنهایی اعتبار حکم واحد را دارند، تنظیم گردیده و به امضاي طرفین قرارداد رسیده است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EB7FB1" w:rsidRPr="00065CAB" w:rsidRDefault="00065CAB" w:rsidP="00E62F67">
      <w:pPr>
        <w:bidi/>
        <w:spacing w:after="0"/>
        <w:jc w:val="both"/>
        <w:rPr>
          <w:rFonts w:ascii="Nazanin" w:hAnsi="Nazanin" w:cs="B Lotus"/>
          <w:b/>
          <w:bCs/>
          <w:sz w:val="28"/>
          <w:szCs w:val="28"/>
          <w:u w:val="single"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B130A" wp14:editId="44B65766">
                <wp:simplePos x="0" y="0"/>
                <wp:positionH relativeFrom="margin">
                  <wp:align>right</wp:align>
                </wp:positionH>
                <wp:positionV relativeFrom="paragraph">
                  <wp:posOffset>103146</wp:posOffset>
                </wp:positionV>
                <wp:extent cx="6098672" cy="448573"/>
                <wp:effectExtent l="0" t="0" r="1651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8C4AA2" w:rsidRDefault="00065CAB" w:rsidP="00065CAB">
                            <w:pPr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امضاء رئیس مرکز                     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8C4AA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130A" id="Rectangle 21" o:spid="_x0000_s1044" style="position:absolute;left:0;text-align:left;margin-left:429pt;margin-top:8.1pt;width:480.2pt;height:35.3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HHiAIAABY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" fillcolor="window" strokecolor="#70ad47" strokeweight="1pt">
                <v:textbox>
                  <w:txbxContent>
                    <w:p w:rsidR="00065CAB" w:rsidRPr="008C4AA2" w:rsidRDefault="00065CAB" w:rsidP="00065CAB">
                      <w:pPr>
                        <w:jc w:val="right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مهر و امضاء رئیس مرکز                     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</w:t>
                      </w: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Pr="008C4AA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امضاء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مدرس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EB7FB1" w:rsidRPr="0006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B"/>
    <w:rsid w:val="00065CAB"/>
    <w:rsid w:val="00D201BE"/>
    <w:rsid w:val="00E62F67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E681-F40C-43ED-B681-94FA551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Atabay</dc:creator>
  <cp:keywords/>
  <dc:description/>
  <cp:lastModifiedBy>Atabay</cp:lastModifiedBy>
  <cp:revision>2</cp:revision>
  <dcterms:created xsi:type="dcterms:W3CDTF">2017-02-18T10:23:00Z</dcterms:created>
  <dcterms:modified xsi:type="dcterms:W3CDTF">2017-02-18T10:23:00Z</dcterms:modified>
</cp:coreProperties>
</file>